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789" w:rsidRDefault="004B2789" w:rsidP="00F147E6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</w:p>
    <w:p w:rsidR="004B2789" w:rsidRPr="004B2789" w:rsidRDefault="004B2789" w:rsidP="004B2789">
      <w:pPr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4B2789">
        <w:rPr>
          <w:rFonts w:ascii="inherit" w:eastAsia="Times New Roman" w:hAnsi="inherit" w:cs="Times New Roman"/>
          <w:noProof/>
          <w:color w:val="289DCC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149416B" wp14:editId="125F6D22">
            <wp:extent cx="951230" cy="951230"/>
            <wp:effectExtent l="0" t="0" r="1270" b="1270"/>
            <wp:docPr id="1" name="Рисунок 1" descr="ЖУРНАЛ «АГНИ ЙОГА  и ТЕОСОФИЯ»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УРНАЛ «АГНИ ЙОГА  и ТЕОСОФИЯ»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789" w:rsidRPr="004B2789" w:rsidRDefault="00AD3A2F" w:rsidP="004B2789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color w:val="333333"/>
          <w:sz w:val="42"/>
          <w:szCs w:val="42"/>
          <w:lang w:eastAsia="ru-RU"/>
        </w:rPr>
      </w:pPr>
      <w:hyperlink r:id="rId8" w:tooltip="ЖУРНАЛ " w:history="1">
        <w:r w:rsidR="004B2789" w:rsidRPr="004B2789">
          <w:rPr>
            <w:rFonts w:ascii="inherit" w:eastAsia="Times New Roman" w:hAnsi="inherit" w:cs="Arial"/>
            <w:color w:val="289DCC"/>
            <w:sz w:val="69"/>
            <w:szCs w:val="69"/>
            <w:u w:val="single"/>
            <w:bdr w:val="none" w:sz="0" w:space="0" w:color="auto" w:frame="1"/>
            <w:lang w:eastAsia="ru-RU"/>
          </w:rPr>
          <w:t>ЖУРНАЛ «АГНИ ЙОГА и ТЕОСОФИЯ»</w:t>
        </w:r>
      </w:hyperlink>
    </w:p>
    <w:p w:rsidR="004B2789" w:rsidRPr="004B2789" w:rsidRDefault="004B2789" w:rsidP="004B2789">
      <w:pPr>
        <w:spacing w:after="225" w:line="360" w:lineRule="atLeast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4B2789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Йога Огненного</w:t>
      </w:r>
      <w:proofErr w:type="gramStart"/>
      <w:r w:rsidRPr="004B2789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С</w:t>
      </w:r>
      <w:proofErr w:type="gramEnd"/>
      <w:r w:rsidRPr="004B2789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о Знания! Агни Йога есть синтез всех Йог. Занятие Йогой</w:t>
      </w:r>
      <w:proofErr w:type="gramStart"/>
      <w:r w:rsidRPr="004B2789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Е</w:t>
      </w:r>
      <w:proofErr w:type="gramEnd"/>
      <w:r w:rsidRPr="004B2789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сть просветление Жизни!</w:t>
      </w:r>
    </w:p>
    <w:p w:rsidR="00AD3A2F" w:rsidRDefault="00F147E6" w:rsidP="00F147E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i/>
          <w:color w:val="333333"/>
          <w:kern w:val="36"/>
          <w:sz w:val="48"/>
          <w:szCs w:val="48"/>
          <w:lang w:eastAsia="ru-RU"/>
        </w:rPr>
      </w:pPr>
      <w:r w:rsidRPr="00F147E6">
        <w:rPr>
          <w:rFonts w:ascii="Times New Roman" w:eastAsia="Times New Roman" w:hAnsi="Times New Roman" w:cs="Times New Roman"/>
          <w:b/>
          <w:i/>
          <w:color w:val="333333"/>
          <w:kern w:val="36"/>
          <w:sz w:val="48"/>
          <w:szCs w:val="48"/>
          <w:lang w:eastAsia="ru-RU"/>
        </w:rPr>
        <w:t xml:space="preserve">Жемчужины Востока: Годичный круг ежедневной медитации. </w:t>
      </w:r>
    </w:p>
    <w:p w:rsidR="00F147E6" w:rsidRPr="00F147E6" w:rsidRDefault="00F147E6" w:rsidP="00F147E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i/>
          <w:color w:val="333333"/>
          <w:kern w:val="36"/>
          <w:sz w:val="48"/>
          <w:szCs w:val="48"/>
          <w:lang w:eastAsia="ru-RU"/>
        </w:rPr>
      </w:pPr>
      <w:bookmarkStart w:id="0" w:name="_GoBack"/>
      <w:bookmarkEnd w:id="0"/>
      <w:r w:rsidRPr="00F147E6">
        <w:rPr>
          <w:rFonts w:ascii="Times New Roman" w:eastAsia="Times New Roman" w:hAnsi="Times New Roman" w:cs="Times New Roman"/>
          <w:b/>
          <w:i/>
          <w:color w:val="333333"/>
          <w:kern w:val="36"/>
          <w:sz w:val="48"/>
          <w:szCs w:val="48"/>
          <w:lang w:eastAsia="ru-RU"/>
        </w:rPr>
        <w:t>Составлено Е.П. Блаватской</w:t>
      </w:r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Январь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1.- Первейший долг, коему учит Теософия, — это неуклонное исполнение земных обязанностей, не пренебрегая ни одной.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2. — Сердце, отдавшееся волнению суетных чувств, подобно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лодке, уносимой ветром прочь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 берега здравого смысла.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3.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Отбросивший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все желания и освободившийся от привязанностей и эгоизма, обретает блаженство.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4. — Бранящийся глупец разит себя секирой, которую каждый из нас носит во рту с рождения.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5. — Глиняная посуда, изготовленная гончаром, когда-нибудь разобьется. То же происходит и с жизнью смертных.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6. — Мудрецы суть приносящие свет.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7. — Праведная, чистая жизнь и есть настоящее сокровище.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8. — Вкусив услад и иллюзий и покоя, человек освобождается от страха и греха, ибо испил от сладости Дхармы.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9. — Лживая дружба, подобно растению-паразиту, которое убивает дерево, обвивая его.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Отсеки самолюбие, как осенний лотос, собственной рукой! Протори путь Мира.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11. — Тому, кто не держался верного образа жизни и не обрел сокровищ в юности, придется погибнуть, подобно старой цапле в озере без рыбы.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12. — Подобно пчеле, что собирает нектар и удаляется, не причинив ущерба цветку, его краскам и аромату, оставим Мудрецу жить в его деревне.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13. — Как добротная соломенная крыша укроет вас от дождя, так и дисциплинированный ум отразит нати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ск стр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астей.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14. — У кого слишком много друзей, у того столько же кандидатов на врагов.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15. — Лишь тот истинно мудр, кто сохраняет контроль над собой.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16. — Ищи пристанище в собственной душе и обрети в ней свой Рай!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Презирай следующих путем добродетели ради будущих даров.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17.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Качество мысли — основа нравственности. Чтобы быть нравственным, надо думать о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прекрасном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18. — Лесть — фальшивая монета, хождение которой поддерживается лишь людским тщеславием.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19. — Ограниченное сознание — причина упрямства, ибо трудно поверить в то, что мы не 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способны увидеть.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20. — Душа созревает в слезах.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21. — Вот истина, воспетая поэтами в веках: вершина всех печалей — воспоминания о лучших временах.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22. — Мускус благоухает в силу своего аромата, а не оттого, что аптекарь называет его духами.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23. — Не всякий искусный спорщик проворен в делах.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24. — Изящная форма далеко не всегда является вместилищем благонравия.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25. — Если все камни назвать драгоценными, булыжники и рубины ценились бы одинаково.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26. — Как для любой матери свое дитя самое прекрасное, так и собственная мудрость каждому мниться совершенной.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27. — Если мудрость вдруг оставила бы человечество, никто бы не смог заподозрить себя в глупости.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28. — Можно насытить чрево, сведенное голодом, но никакими сокровищами мира не наполнить ограниченный ум.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29.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Пренебрегающий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долгом перед собственной совестью, не думает и об оплате долга ближнему.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30. — Зернышко к зернышку образуют гору. Горы пшеницы в амбаре слагаются из маленьких зерен.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31. — Тот, кого ты не угостил в этой жизни, не вспомнит о тебе после смерти.</w:t>
      </w:r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Февраль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1.- Две вещи неосуществимы в этом мире Майи: удовольствие сверх позволенного Кармой и смерть прежде сужденного часа.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 — Ученик без склонности к труду — что белка в колесе: он не движется вперед.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3. — Ненаблюдательный путешественник, что птица без крыльев.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4. — Ученый без учеников, что дерево без плодов. Верующий без благодеяний — жилище без двери.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5. — Когда рок настигает нас, око Мудрости слепнет.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6. — Будь зрячим — иначе Судьба сама 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отверзнет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тебе глаза.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7. — Ныне целуешь руку, которую не можешь отсечь — в будущем расстанешься с головой, которую снесет эта рука.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8. — Кто постоянно трудится, любит друзей и верен долгу, никогда не обеднеет.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9. — Тысячей сожалений не оплатить и одного долга.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Опавшим цветам уже не вернуться на стебель, как и ушедшим друзьям — в свои дома.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11. — Мудрый убежден в своем неведении, глупец же уверен, что все постиг.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12. — Одно доказательство лучше десяти доводов.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13. — Дождливое утро может предвещать и солнечный день. Плачущий сегодня, завтра будет смеяться.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14. — Злые вещуны не ведают собственной судьбы.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15. — Истина, подобно маслу, часто плавает на поверхности лжи. Чистую же воду истины можно найти под мнимой ложью.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16. — Бедняку даром доставшийся уксус слаще купленного меда.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17. — У каждого дерева — своя тень, а у каждой печали — своя радость.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18. — Сорняки вредят полям, страсти — человечеству.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Благословенны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терпеливые и освободившиеся от страстей.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19. — Счастливый в сей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жизни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праведник будет еще счастливее в следующей.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20. — Пренебрегая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должным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преступая запретное, человек взращивает поросль греха, год от года более буйную.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21. — Без Кармы ни один рыбак не поймает рыбы. Вне Кармы ни одна рыба не будет выброшена на берег и не окажется в кастрюле.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22. — Пусть каждый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сперва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сам станет таким, каким он наставляет быть других.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23. — Только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овладевший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собой может надеяться смирить других. Самовоспитание — труднейшая из задач.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24. — Древняя мудрость гласит, что зло умирает, когда рождается любовь. Ненависть не побеждается ненавистью.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25. — Путь к добродетели проходит через отказ от семи основных грехов.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26. — Здоровье — наибольшее достояние людской плоти; правдивость — величайшая добродетель человеческого духа.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27. — Куда бы ни шел человек, за ним тенью следует Карма.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28. — Повседневная практическая мудрость зиждется на четырех китах: знании корня Истины, ветвей Истины, предела Истины и оборотной стороны Истины.</w:t>
      </w:r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Март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1.- Четыре вещи возрастают по мере использования: здоровье и благосостояние, упорство и доверие.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 — Дабы насладиться днем изобилия, надо проявить терпение в час нужды.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3. — Изгоняя из сердца алчность, ты рубишь собственные оковы.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4. — Пусть человек побеждает гнев любовью, зло — добром, жадность — щедростью, а ложь — Истиной.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5. — Не будь ни с кем груб, ибо другие ответят тебе тем же.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6. — Эта жизнь проходит в труде и справедливом воздаянии, а грядущая — в мире великого вознаграждения.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7. — Извинение лучше брани, промедление лучше поспешности, нежелание вражды лучше стремления к ней.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8. — Выруби всю чащу вожделений, а не только деревья. Только вырубив все — и лес, и кустарник — ты обретешь подлинную свободу.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9.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Скупому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 войти в мир богов, ибо милосердие чуждо глупцам.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Истинно, тот настоящий возничий, кто сумел обуздать колесницу своего гнева, — остальные лишь держатся за вожжи.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11. — Гневливый глупец, пытающийся одержать верх оскорблениями, неизменно побеждаем тем, чьи слова преисполнены терпения.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12. — Смерть — лучшее из лекарств. Напрасное ожидание — худшая из болезней.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13. — Покладистый нрав — добрый советчик, а учтивая речь — прекрасный проводник.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14. — Доброе слово, сказанное вовремя, лучше сладкого пирога, поданного после обеда.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15. — Глупая гордыня — неизлечимая болезнь, плохая жена — затяжной недуг, а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гневный нрав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ярмо на всю жизнь.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16.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Правда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ярче Солнца, Она — солнечный день Причины, а ложь — беспросветная ночь разума.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17. — Все имеет свой конец и исчезнет в свой срок. Одна правда бессмертна и живет вечно.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18. — Солнце дарует тепло плоти. Непреходящая Правда согревает душу.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19. — Путь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греху — ровная дорога, а путь избавления от него — крутой и трудный подъем.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20. — Замечать ошибки других легче, чем свои.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21. — Хорошие люди сияют издали, подобно белоснежным вершинам, а дурные неприметны, как стрелы, выпущенные ночью.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22. — Где встречаются две женщины — там уже рынок, три — базар, а семь — целая ярмарка.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23. — Всесторонние знания и потребность учиться, самодисциплина и красноречие — вот высшее благо.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24. -Только мыслью можно постичь самопознание, ибо каждая мысль сплетена с чувствами, и лишь с очищения мысли ты начинаешь восхождение.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25. — Веди меня от миража к реальности! Веди меня от тьмы к свету! От смерти к бессмертию веди меня.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26. — Узкой древней тропой поднимается ввысь Мудрец, познавший Брахмана. Он отдохнет в Раю и продолжит восхождение.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27. — Ни глазами, ни духом, ни органами чувств, ни аскетизмом, ни жертвами не узреть Браму. Лишь тот, кто чист, способен в свете мудрости и медитации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лицезреть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чистое Божество.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28. — Высший Дух проявляется через совершенствование в познании и медитации. Ты узришь Его, когда познание просветит одно твое око, а медитация — другое.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29. — Увы! Мы пожинаем то, что сеем, и бьем себя своими же руками.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30. — Наши мысли — вот причина повторных рождений в этом мире. Пусть каждый стремится очистить свое мышление, ибо давно известно, что человек есть то, о чем он думает.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31. — «Вот мои сыновья» или «Это мое богатство» — такие мысли мучают глупца. Но и сам он не принадлежит себе, не говоря уже о сыновьях и богатстве.</w:t>
      </w:r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Апрель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1.- Покинувший стан глупцов присоединяется к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мудрым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 — Самость скрыта во всех существах и не излучает света, но ее зрят ясновидцы своим острым и проницательным умом.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3. — Терпение ведет к силе, а жадность — к потере.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4. — Три вещи делают бедного богатым: учтивость, внимание и доверие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ближним.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5. — Когда уходит доверие, приходит беда; когда умирает уверенность, рождается месть; а когда является предательство — исчезает Божья милость.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6. — Мир существует благодаря Причине. В основе всех вещей — Причина. Ею порождены все вещи и связаны все существа, подобно тому, как вращающееся колесо повозки крепится шпилькой к неподвижной оси.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7. — Бессмертная душа не имеет пола — она ни женщина, ни мужчина, ни нечто среднее. Какое бы тело душа ни обрела, она связана только с ним.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8. — Желающий достичь состояния Будды и устремленный к вершинам знаний 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Саморожденных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должен почитать хранителей этой доктрины.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9. — Как паук, карабкающийся вверх с помощью нити, обретает свободное пространство, так и восходящий посредством известного слова «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Аум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», обретает независимость.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Колесо жертвы вращается осью любви, ободом действия и спицами братства.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11. — Человек состоит из желаний. Каковы его желания, такова и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воля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 какова воля, таковы и поступки; что посеешь — то и пожнешь.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12.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Камень становится растением, растение — животным, животное — человеком, человек — Духом, а Дух — Богом.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13.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Нет места на земле, на небе, в море или в расщелинах скал, где некогда содеянное зло не вернулось бы к злодею.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14. — Любой, кто, не будучи свят, выдает себя за Святого, на самом деле — худший из воров, ибо он — вор во всех мирах, включая мир Брамы.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15. — Будда спросил: «Если человек, удостоенный общения со мной, не живет по моим заповедям, то какую пользу принесут ему десять тысяч наставлений?»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16. — Будет бит наносящий побои; зло пожнет, кто посеял вражду; чашу гнева пустивший по кругу, для себя приготовил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отраву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17. — Тому, кто помнит боль нанесенных ударов, внимает эху былых оскорблений, не может забыть обиду рабства, — не найти покоя.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18. — Подобно прекрасному цветку, лишенному аромата, красивы, но бесплодны слова говорящего о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хорошем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но не поступающего соответственно.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19. — Когда разум твой вырвется за пределы иллюзий, — ты станешь бесстрашен ко всему, что когда-либо слышал или услышишь.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20. — Мудрецы стоят на страже обители природного порядка, храня тайну лучших творений.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21. — Если утратишь все, но обретешь мудрость, эта потеря — твое приобретение.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22. — Освободив разум от зла, наполни его добротой.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23. — Великие дела вершатся не 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сверхусилиями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а 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сверхупорством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24. — Сон — лишь рождение в царстве Памяти, рождение же — сон в забвении прошлого.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25. — Простить не забыв, значит — укорять обидчика при каждой мысли о нем.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26. — Пользуясь свободой выбора, каждый сам определяет для себя возможность бессмертия.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27. — Для кого существует только один цвет радуги, тот слеп ко всем остальным. Живите в лучах света рассеянного повсюду и познаете всю палитру.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28. — Каждый раз, когда верующий произносит слово «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Аум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», он возрождает свою связь с божественной потенциальностью, бережно хранимой в душе.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29. — Люди говорят о Сатане, поскольку все его знают, ведь он — во всех порочных сердцах.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30. — Высшему «Я» ведома величайшая обитель Брахмана, что вмещает все и озарена сиянием. Мудрецы, не гонясь за счастьем, служат этому «Я» и не рождаются вновь.</w:t>
      </w:r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Май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1.- Вечный Дух вездесущ. Он объемлет весь мир.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2. — Кто кормит голодных прежде, нежели насытится сам — готовит себе вечную пищу. Отказывающийся от пищи ради более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слабого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Бог.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3.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Человек — жертвенный алтарь, где речь — топливо, дыхание — дым, язык — свет, глаза — угли, а уши — искры.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4.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Каждое мгновение вечности столь же драгоценно, как и любое другое, ибо вечность неизменна, и ни один миг не лучше другого.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5. — Лучше проглотить кусок раскаленного железа, чем нарушить клятву.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6. — Даже у достойного человека бывают несчастливые дни, но лишь до тех пор, пока спеют его добрые дела, и лишь они созреют — счастье вернется.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7. — Сам творишь зло, сам — причина собственных бед, сам устраняешь зло и сам очищаешь душу.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8. — Быть чистым или нет — выбирать тебе самому, никто не может очистить других.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9. — Высшее «Я» — собственный Бог! Кто еще может быть Богом?! И если оно подчинит низшее «я», то человек обретет господина, какого лишь немногие могут найти.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Если один одолел в битве миллионы, хоть тысячу раз, а другой победил себя, то последний — величайший из двух стратегов.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11. — Кто же велик? Кто терпелив, смиренно сносит поношения и ведет праведную жизнь — это настоящий человек!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12. — Если ты совершил зло или совершишь, ты можешь бежать куда угодно, но это не избавит тебя от страдания.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13. — Одна дорога ведет к богатству, а к Нирване — совсем иная.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14. — Злой поступок не проявляется столь внезапно, как сворачивается молоко. Он, подобно огню, тлеющему в золе, обжигает глупца.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15. — Дурной поступок не разит злодея мгновенно, подобно мечу, а следует за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совершившим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его в дальнейшее воплощение.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16. — Клеветник подобен человеку, плюющему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другого против ветра — хула возвратится к нему.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17. — Праведника невозможно обидеть, ибо пожелавший ему несчастья сам пострадает от своей злобы.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18. — Природа зиждется на противоположении. Страсть, сопротивление, опасность — это учителя. Мы обретаем ту силу, что преодолели.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19. — Если человек осознает себя: «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Я-Он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», к чему еще он может стремиться и чего желать после смерти?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20. — Слово, что запечатлено во всех Ведах, которое твердят все кающиеся, коего жаждут все послушники, — это слово я произнесу единым духом: «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Аум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21. — Как увидевший другого во сне потом узнает его, так и достигший должной концентрации ума воспринимает свое Высшее «Я».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22. — Лучше делать, пусть и не идеально, но свою работу, чем прекрасно выполнять чужую.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23. — Мудрец, который познал свое высшее «Я» как бестелесное в телах, незыблемое посреди всего изменяющегося, великое и вездесущее — никогда не печалится.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24. — Путь добродетели пролегает через отказ от надменности и гордыни.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25. — Наносящий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ближнему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незаслуженную обиду пожалеет об этом, даже если окружающие поощряют его.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Но обижаемого не коснется печаль, хотя бы весь мир был против него.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26.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Не тот смел, кто входит в логово зверя, а тот, кто с Истиной противостоит миру.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27. — Истинное милосердие — в отказе от мщения, когда ты в силах свершить его. Истинное терпение — в стойкости против разочарований.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28.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Счастливому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следует быть готовым к беде. И когда она придет, пускай мысль о том, что все достойные и великие люди когда-то тоже страдали, поддержит его.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29. — Богатство в руках не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желающего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распорядиться им в помощь человечеству однажды 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непременно обратится сухими листьями.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30. — Как ночь следует за днем, так и несчастье — лишь тень радости. Карма воздает обеими дланями.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31. — Орел не ловит мух, но даже они докучают орлу.</w:t>
      </w:r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Июнь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1.- Суди дерево по плодам, а человека по делам.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 — Теософия — это не способ приобретения сил, психических или интеллектуальных, хотя и те и другие служат ей.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3. — Теософия — не погоня за счастьем, в людском понимании этого слова, ибо первый ее шаг — жертва, а второй — самоотречение.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4. — Жизнь строится на жертве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личного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целому. Каждая клетка живого организма должна пожертвовать собой ради совершенства целого, иначе болезнь и смерть насильно преподнесут этот урок.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5. — Теософия — и наука, и искусство жизни.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6. — Гармония — закон жизни, а дисгармония — тень ее. Потому и существует страдание — учитель, пробуждающий сознание.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7. — Через радость и печаль, боль и наслаждение душа познает себя.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8. — Очи мудрости подобны океанским глубинам — в них нет ни радости, ни печали. Вот почему душа ученика должна стать выше радости и печали.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9. — Мы ненавидим только тех, кого боимся или кому завидуем.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Самопознания не достичь так называемым «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само-анализом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». Его не снискать рассуждениями или какими-либо психическими способностями.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11. — Истинное самопознание — это осознание божественной природы человека.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12. — Воля — наследие Божественного, это — Бог в человеке, а желание — движущая сила животного мира.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13. — Лишь человек обладает волей. Она отличает его от зверя, которым движет инстинкт.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14. — Познание внутренней сущности — большее достижение, чем овладение стихиями или знание будущего.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15. — Великий девиз Истины в том, что все вещи божественны.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16. — Страх — раб Боли, а Бунт — ее пленник.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17. — Выносливость — спутник Печали, а Терпение — Ее господин.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18. — Супруг Боли — Восторг, но мало душ вмещают этот брак.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19. — Смысл духовности не в словах «добродетель» и «доброта». Это способность воспринимать бестелесные, духовные сущности.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20. — Открытие и верное применение истинной сущности Бытия — вот и вся тайна жизни.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21. — Когда желание нацелено на абсолютно абстрактное, когда оно очистилось ото всех следов или пятен «самости» — тогда оно стало действительно чистым.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22. — Адепты столь же редки, как цветы 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Удумбара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23. — Лишь единственно вечный, непреложный закон жизни может судить человека и выносить ему окончательный приговор.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24. — И Воля, и Желание — абсолютные творцы, формирующие самого человека и его окружение.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25. — Воля творит разумно, Желание — слепо и бессознательно.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26. — Человек творит себя по образу своих желаний до тех пор, пока, собственной волей — дитя света — он не достигнет 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Богоподобия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27. — Теософия — проводник животворящего духа, и потому ей чужд догматизм.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28. — Некоторые рвут плоды с дерева познания, дабы увенчать ими себя, вместо того, чтобы вкусить их.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29. — Истине не нужны боксерские перчатки.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30. — Невозможно возвести храм истины, лишь обтесывая мертвые камни. Его основа должна кристаллизоваться из эссенции жизни.</w:t>
      </w:r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Июль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1.- Пустоту нельзя заполнить изнутри.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 — Когда наступает критический момент, боль становится собственным лекарем.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3. — Многие последуют за лжепророком, но не многие признают Истину с первого взгляда.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4. — Только то почитание можно признавать достойным, которое, будучи оказано людям, сторицей возвращается к тебе.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5. — Убедись, что истинно твои сокровища — лишь те, что хранятся в тайниках рассудка.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6. — Сколько страстей у души, столько же свирепых и жестоких деспотов.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7. — Не может быть свободен, кто не достиг власти над собой.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8. — Призвание музыканта — слить в гармонию звуки, а истинно образованного человека — жить в гармонии с судьбой.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9. — Воспрепятствовать несправедливости — достойно. Но если это невозможно, самое лучшее — не содействовать ей.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От греха следует воздержаться не из страха, но ради собственного продвижения.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11. — Страстное желание чего-либо одного ослепляет душу по отношению к остальным вещам.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12.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Неспособный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привести разумные доводы в споре, все еще живет, руководствуясь рассудком.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13. — Золотая середина прекрасна во всем, но не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таковы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излишество и нужда.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14. — Одно из свойств божественного разума — непрестанно думать о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прекрасном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15. — Два бревнышка, столкнувшись в океане, расходятся вновь. Подобно этому и встреча смертных.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16. — Молодость — что горный поток; богатство — лишь пыль на стопах; зрелость неуловима, будто капля воды; жизнь подобна пене.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17. — Сознательно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пренебрегающий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долгом, отворяющий врата блаженства, сгорит в огне печали, застигнутый врасплох старостью и угрызениями совести.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18. — Даже в лесу, приюте отшельника, грех овладевает порочным человеком. Обуздание своих чувств — вот истинный аскетизм.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19.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Подобен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отшельнику поступающий правильно, и при этом бескорыстно.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20. — Подобно речному потоку, что мчится, никогда не обращаясь вспять, проносятся дни и ночи, унося с собой жизни смертных.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21.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Преходящи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молодость, красота, жизнь, богатство, власть, общество любимых — и мудрые знают это.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22. — В этом мире, столь же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преходящим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как и гонимые бурей волны, смерть ради других — прекрасная награда, заслуженная добродетелью прежней жизни.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23. — Тень облака, очарованье пробивающимся ростком пшеницы или цветка — длятся лишь мгновенье. Столь же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мимолетны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молодость и богатство.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24. — Пусть мудрец полагает мудрость неувядаемой и бессмертной; дадим же ему исполнить свой долг, словно этот день для него последний.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25. — Если о тебе идет дурная молва и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это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правда — исправься, если же ложь — смейся.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26. — Пагоду измеряют по тени, о Великих судят по количеству их завистников.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27. — Мудрец не говорит о том, что делает, но и не делает того, о чем нельзя было бы сказать.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28. — Кто находит удовольствие в пороке и утомляется добродетелью — новичок в этих вещах.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29. — Мудрец делает добро столь же естественно, как и дышит.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30. — Настоящий человек — тот, кто не отказывается от своих слов.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31. — Сердце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дурака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языке, а язык мудрого в сердце.</w:t>
      </w:r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Август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1.- Нашедший истину в собственной душе, но пренебрегающий ею в угоду мертвой букве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приспособленец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 — Не признающий хлеб-соль — хуже хищника.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3. — Поспешивший воплотить собственный образ в пространстве и назвать его Творцом, не постеснялся наделить Бога своими же пороками.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4. — Единожды обманутый, страшится зла, подозревая его даже в Истине.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5. — Кришна, Златовласый Бог, не ответил на оскорбления Короля 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Чеди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Слон ревет в ответ 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рокоту бури, а не вою шакала.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6. — Не гибкую и мягкую траву вырывает с корнем буря, а самые высокие деревья. Лишь с сильнейшим сражается сильнейший.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7. — В сандаловой роще живут змеи; в воде, где цветет лотос, обитают аллигаторы; счастью же всегда сопутствует зависть. Удовольствий в чистом виде не существует.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8. — Никто и ничто не свободно от зла. Корни сандалового дерева подтачивают черви, обезьяны ломают его ветви, медведи объедают побеги. Ни один из его членов не может избежать боли.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9. — Не печалься о хлебе насущном — природа позаботится об этом сама. С рождением живого существа материнская грудь полнится молоком.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Кто наградил лебедя белизной, попугая — золотисто-зелеными крыльями, а павлина — радужным хвостом? Кто подарил им все это, разве не позаботится и о тебе?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11. — Судьба благосклонна к тому, чей разум умиротворен. Не покрыта ли вся земля кожей для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носящего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обувь?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12. — Этот мир — ядовитое древо, приносящих два сладких, как мед, плода: божественный дух и дружбу благородных сердец.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13. — Падающие капли постепенно наполняют кувшин. То же происходит с мудростью, добродетелью и состоянием.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14. — Пожелавший остаться в памяти потомков да наполнит каждый свой день великодушием, стремлением к познанию и благородным творчеством.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15. — Добро радуется добру больше, чем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жаждущий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прохладной воде, а служанка — жемчужному ожерелью.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16. — Добрые люди разнятся друг от друга. Одни подобны кокосу, полному сладкого молока, другие же — как «китайский финик» — лишь внешне приятны.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17.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Злые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подобны глиняному сосуду: его легко разбить, но сложно склеить. Добрые же подобны сосудам из золота: разбить их трудно, а слить воедино легко.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18. — Не води дружбы со злодеями: пылающий уголь обжигает, а остывший — чернит пальцы.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19. — Остерегайся того, кто за спиной клевещет, а в лицо льстит — он подобен чаше с ядом, сверху залитой кремом.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20. — Колесница не поедет на одном колесе. Так и судьба не везет, пока человек сам не начнет помогать ей.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21. — Знать блещет в кругу знати, а не среди простолюдинов. Лотос манит из леса пчелу, но не привлекает лягушку, хоть она и живет в том же озере.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22. — Дрожащему лунному лучу на воде подобна жизнь смертных. Постигнув это — спешите же исполнить свой долг.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23. — Купайся в реке души, о человек, ибо душа омывается не земными водами.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24.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Чистая душа это река, чей священный исток — самоконтроль, воды — истина, берег — праведность, а волны — сострадание.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25.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Если долго медлить с дарами и деяниями — время развеет их аромат.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26. — Когда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малодушный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лишается богатства, его поступки мельчают, словно высыхающие на жаре ручьи.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27.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Ищущий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себе идеального друга останется без друзей.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28. — Ешьте и пейте со своими друзьями, но не торгуйтесь с ними.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29. — Без труда не достать меда. Нет жизни без печали и невзгод.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30. — Мухи садятся не на уксус, а на мед. Сладкие речи привораживают даже змей.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31. — Что пользы в том, чтобы давать добрые советы 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глупцам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?О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тредактировал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администратор,</w:t>
      </w:r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Сентябрь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1.- Подчинившему низшую личность своему Высшему «Я», первая станет другом. Не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сумевший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же обуздать чувства рассудком, найдет в ней врага.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 — Глаза — окна нашего сердца. Мозг — дверь, отворяющая сердцу путь к свободе.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3.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Преданность и проницательность не свойственны тому, кто чрезмерно много ест или же не ест вовсе, а равно и слишком много спящему или постоянно бодрствующему.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4.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На закате жизни, отданной познанию, человек становится всезнающим, подобно Богу, а в итоге многих жизней мудрый достигает единения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Единым.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5. — Печаль и гнев, вожделение и алчность, заблуждение и леность, месть и тщеславие, зависть и ненависть, осуждение и клевета — вот двенадцать грехов, разрушающих счастье человека.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6. — Волк меняет шкуру, змея — кожу, натура же их остается неизменной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7. — Птенец вороны мнится ей соловьем.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8. — Собака лает на луну, луна не внемлет лаю. Уподобься же луне.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9. — Пусть душа твоя трудится в гармонии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вселенским разумом, как дыхание — с воздухом.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Не позволяй горечи найти дорогу к сердцу матери.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11. — Не развращай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чистого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сердцем, ибо тогда он станет злейшим врагом твоим.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12. — Не води дружбы со злодеями и не следуй советам глупцов.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13. — Не спасай своей жизни ценой гибели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ближнего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ибо в будущих рождениях за одну свою он возьмет две твоих.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14. — Не насмехайся над калеками, не будь высокомерен с подчиненными, не оскорбляй бедняков, будь снисходителен к слабейшим тебя, и проявляй милосердие ко всем созданиям.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15. — Не пренебрегай слабым чадом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ради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сильного, а будь его защитой.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16. — Не смейся над теми, кто от тебя зависит. Не потешайся над подчиненным старцем, ибо он на много выше тебя.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17. — Смерть — черный верблюд, стоящий, преклонив колени, у порога. Она — друг и освободитель.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18. — Маленький пригорок в низине мнит себя большой горой.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19. — Люди — гномы, обреченные на тяжкий труд в царстве тьмы, или невежества.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20. — Воистину, мы — троглодиты, пещерные жители, хоть и называем свою пещеру миром.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21. — Нам, веками живущим в царстве тьмы, мнится, что эта тьма — ясный день.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22. — Вся наша жизнь — вечное обещание. Договор возобновляется, но никогда не выполняется.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23. — Человек — владыка, лишенный трона, изгнанный из собственного царства и закованный в темнице.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24. — Сердце нищего не удовольствуется половиной мироздания, ибо он рожден ради целого, а не половины.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25. — Наша жизнь лишь прихожая дворца, в коем царствует наше истинное сокровище — бессмертие.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26. — Бесполезно ловить эхо океана, схватив раковину, в которой оно притаилось. Не пытайся поймать его, сжимая форму, где оно на мгновение блеснуло.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27. — Когда свинцовые тучи сталкиваются друг с другом, волшебное сияние небес меркнет.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28. — Когда к нам нисходит Безмолвие, мы можем внимать голосам Богов, указующим в тихом свете божественного закона истинный путь, коим мы должны идти.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29. — Все мироздание проникнуто присутствием духа и духовных законов.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30. — Дух — это то, что в ходе бесчисленных иллюзий жизни неутомимо шествует к своей цели, безмолвно, незаметно, неуклонно, движется он к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божественному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Октябрь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1.- Чары Времени скрывают для слабых душ темные пропасти, их окружающие. Ими же скрыты ужасные и могущественные законы, извечно правящие людскими жизнями.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2. — Нет смерти без греха,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несчастья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без проступка.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3. — Все дела человеческие делятся на четыре рода: или они бесцельны, незначительны, тщеславны — либо добродетельны.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4. — Солнце пробуждает к жизни день и ночь, божественное и человеческое. Ночь создана для сна, а день — для исполнения долга.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5. — Если мы будем почитать избавление от дурных привычек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невозможным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то так и будем грешить вечно.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6. — Вне царствия добродетели и проницательности не взойдут ростки познания, как и семена добра не посеять в бесплодной почве.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7. — Учитель достоин уважения больше, чем десять его помощников, отец — чем сто учителей, мать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более тысячи отцов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8. — Не позволяй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ближнему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пребывать в мрачном настроении, даже если его сердце разрывается от боли. Не замышляй зла против других.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9. — Стар не тот, кто волосом сед. Но и юного мудреца боги признают старейшим.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Мудрец избегает почестей, словно яда, и неизменно принимает неуважение за пищу богов.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11. — Хоть тебя и презирают, но ты спокойно спишь, спокойно пробуждаешься и спокойно живешь на этом свете, а презирающий тебя сгинет.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12. — Не полагайся в работе на того, кого постоянно застают спящим на восходе или заходе солнца, ибо, поступая так, он совершает тяжкий грех.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13. —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Предпочитающему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плавать в луже собственного невежества нет смысла утруждать тело и сердце. Ему стоит лишь прекратить двигаться, и он без усилий пойдет ко дну.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14. — Как упорный землекоп непременно добирается до воды, так и прилежный ученик достигает знаний.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15. — Совершенные познания можно получить и у бедняка, а высшую добродетель — от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униженных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16. — Даже из яда можно извлечь амброзию, из глупца — разумную речь, из врага — добродетель, а из шлака — золото.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17. — Не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подающий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одежды нищим, пищи беднякам и утешения скорбящим — родиться сирым и нагим, обреченным на несчастья.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18. — Пахарь не пожнет урожая, бросив зерно в засоленную почву, а дающий не соберет плодов, подав недостойному.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19. — Есть три вещи, от которых никто никогда не устает: здоровье, жизнь и достаток.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20. — Нельзя предотвратить несчастье, посланное свыше. Где властвуют законы судьбы, осторожность бесполезна.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21. — Худшая из болезней — зависть, а лучшее из лекарств — здоровье.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22. — Вот вещи, которые не могут сосуществовать: богатство и стремление к нему, молодость и косметика, здоровье и лекарство.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23. — Легкомыслие разрушает серьезность, ложь — враг правды, тирания извращает справедливость.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24. — Осторожность не навлекает позора, честь не следует за глупостью.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25. — Кого не прельщает богатство, того не унизит бедность и не сразит несчастье.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26. — Ночь и день — скакуны человека. Они вынуждают его спешить, а не он их.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27. — Кто остается глух к чужим стенаниям — обнажает низость души.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Ставящий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себе в заслугу собственное милосердие достоин укора.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28. — Есть четыре вещи, и малейшая часть коих длится долго: боль, нищета, заблуждение и вражда.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29. — Не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имеющий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чувства собственного достоинства никогда не оценит по достоинству других.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30. — Стыдящийся своих родителей не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достоин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слыть мудрецом.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31. — Кто не скромен в собственных глазах, никогда не возвысится в глазах других.</w:t>
      </w:r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Ноябрь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1.- Когда приходит счастье — сознавай, что оно не вечно, а когда беда — думай, как от нее избавиться.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 — В ком несправедливость подавляет справедливость, тот стремительно катится в пропасть.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3. — Тщеславные надежды удаляют человека от добра, ибо только отказ от собственной выгоды препятствует любому злу.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4. — Терпение — путь к овладению, похоть — к утрате.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5. — Мудрость раскрывает дар познания, а познание ведет к высшим истинам.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6. — Несчастье — испытание добродетели, разлука — дружбы.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7. — Ясно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сознающий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причину и механику вращения колеса жизни никогда не впадет в 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заблуждение.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8. — День венчается заходом солнца, ночь — восходом; в конце наслаждения нас ждет печаль, в конце печали — наслаждение.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9. — Итог всего — уничтожение, и что рождается — непременно умрет, ибо все в этом мире преходяще.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Сметливость проявляется в ответах, а нрав — в странствиях.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11. — Доброта проверяется в бедности, а искренность — в гневе.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12. — Истина очищает человеческий ум, нравственная дисциплина воодушевляет.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13. — Сдружившийся с ложью будет ввергнут в море изнурительной работы.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14. — Боязнь суда удерживает от греха преступника, а пренебрежение им ведет к гибели.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15. Поступок может казаться хорошим, но лишь по результатам можно судить о нем.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16. — По здравому суждению можно судить об уме.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17. — Познание просветляет ум, невежество же опутывает его паутиной.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18. — Следующий доброму совету защищен от падения, а отвергающий его попадает в ловушку собственного тщеславия.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19. — Верный друг — опора в жизни, дружбу же укрепляет благодарность.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20. — Не способный простить причиненное ему зло должен понять, что собственными руками уничтожает свои добрые дела.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21. — Приносящий дары человечеству делает его своим должником в будущей жизни.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22. — Завистнику никогда не утолить зависти и никогда не стать великим.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23. — Чем скромнее человек, тем меньше заметны его недостатки.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24. — Лучший стиль поведения — не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кичиться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своей добродетелью.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25. — Милосердие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сильного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том, чтобы не демонстрировать своей власти перед слабыми.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26. — Заядлый спорщик вызывает лишь антипатию, поскольку люди не всегда могут подавить свой гнев в споре с глупцом.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27. — Об уме надо судить не по умным речам, но по мудрым поступкам.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28. — Красноречие учтивого оратора очаровывает всех.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29. — Хитрость побеждает людей, смелость покоряет города. Первую презирают, второй — восхищаются.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30. — Храбрецу, в чьей отваге нуждаются люди, не страшны 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враги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.О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тредактировал</w:t>
      </w:r>
      <w:proofErr w:type="spellEnd"/>
    </w:p>
    <w:p w:rsidR="00F147E6" w:rsidRPr="00F147E6" w:rsidRDefault="00F147E6" w:rsidP="00F14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Декабрь</w:t>
      </w:r>
    </w:p>
    <w:p w:rsidR="00F147E6" w:rsidRPr="00F147E6" w:rsidRDefault="00F147E6" w:rsidP="00F147E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1. — </w:t>
      </w:r>
      <w:proofErr w:type="spell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Драгоценнейший</w:t>
      </w:r>
      <w:proofErr w:type="spell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из даров, преподнесенных человеку на земле — это стремление к мудрости.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2. — Когда человек здоров и богат, у него нет недостатка в друзьях. Но истинные друзья остаются с тобою и в беде.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3. — Из всех животных на земле лишь человек способен причинять нравственную боль.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4. — В человеке живет три рода зла: причиненное ему собственной (низшей) натурой, нанесенное человеку человеком и содеянное им самому себе.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5. — Велик тот, кто может противостоять лести, тщеславию, несправедливости и любви к роскоши и власти.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6. — Мудр тот, кто равнодушен ко всему, в чем другие проявляют невоздержанность.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7. — Проявить стойкость в одном случае и сдержанность в другом — вот в чем величие души и истинная добродетель.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8. — К любому делу подходи чрезвычайно серьезно и гуманно, открыто и честно, исполняя его так, словно оно последнее в твоей жизни.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9. — Человек редко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бывает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несчастлив от невозможности проникнуть в чужие мысли; несчастлив же тот, кто не прислушивается к своим.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10. — Не позволяй случайностям выводить тебя из равновесия, а внешнему миру — завладевать твоими мыслями. Сохраняй свой ум спокойным и свободным, готовым к восприятию добра.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11. — Храни чистоту в поступках, мыслях и словах, ибо в любой миг ты можешь уйти из жизни.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12. — Что такое смерть? Если боги существуют, тебе не придется страдать, ибо они не причинят тебе вреда.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13. — А если нет богов или им нет дела до смертных, тогда мир без них не стоит того, чтобы в нем жил человек.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14. — Существование богов, как и их участие в делах смертных, бесспорны.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15. — Помни, что жизнь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проходит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каждый день уносит с собой ее частицу.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16. — Не опирайся на подпорки и не ищи утешения у других. Стой на ногах, а не на костылях.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17. — О том, кто подчинил себя дисциплине и очистился философией, нельзя сказать, что он неуравновешен, лжив и подл.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18. — Жизнь человека проходит в весьма узких пределах. Да и сам человек занимает лишь малую частицу большого мира.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19. — Даже о себе несчастные смертные знают слишком мало, но еще меньше — о тех, кто жил задолго до них.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20. — Смерть и возрождение — две тайны природы, схожие друг с другом; первая лишь разрывает элементы, объединенные второй.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21. — Пока тебя мучает боль — ты жалуешься, а когда прекратишь жаловаться — станешь неуязвим для боли.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22. — То, что не делает человека хуже, не ухудшает и его жизни. В итоге, он становится безвреден как для себя, так и для других.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23. — Сейчас ты лишь частичка мирозданья, но вскоре растворишься в едином: ты погрузишься во вселенскую Причину, которая и дала тебе бытие.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24. — Стоит лишь вернуться к основам мудрости — и те, кто ныне принимает тебя за обезьяну или дикого зверя, станут тебя боготворить.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25. — Не живи так, словно впереди у тебя еще десять тысяч лет. Смерть стоит на пороге. Старайся принести пользу, пока ты жив: ведь это в твоей власти.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26. — Кто стремится к тому, чтобы о нем говорили и после смерти, забывает что все, кто знает его, вскоре тоже умрут.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27. — Рабски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зависящий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 чужого мнения не достоин себя самого.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28. — Добро исходит только от </w:t>
      </w:r>
      <w:proofErr w:type="gramStart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добра</w:t>
      </w:r>
      <w:proofErr w:type="gramEnd"/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свой конец находит в нем же, добру чужда хвала.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29. — Не давай воли чувствам. Твои намерения должны быть честными, а убеждения твердыми.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30. — Незабываемый поступок и весть о нем — мгновения вечности.</w:t>
      </w:r>
      <w:r w:rsidRPr="00F147E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31. — Смело предайся в руки Судьбы, позволь ей уготовить себе ту участь, какую она пожелает.</w:t>
      </w:r>
    </w:p>
    <w:p w:rsidR="00D32684" w:rsidRDefault="00D32684"/>
    <w:sectPr w:rsidR="00D32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7E6"/>
    <w:rsid w:val="004B2789"/>
    <w:rsid w:val="007737AA"/>
    <w:rsid w:val="00A87BC5"/>
    <w:rsid w:val="00AD3A2F"/>
    <w:rsid w:val="00D32684"/>
    <w:rsid w:val="00F1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7BC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2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27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7BC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2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2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1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29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24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75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9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80aaiayg0ak.xn--p1acf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&#1072;&#1075;&#1085;&#1080;&#1081;&#1086;&#1075;&#1072;.&#1088;&#1091;&#1089;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14BCE-B67F-4A61-AF6A-3BC05697F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5468</Words>
  <Characters>31170</Characters>
  <Application>Microsoft Office Word</Application>
  <DocSecurity>0</DocSecurity>
  <Lines>259</Lines>
  <Paragraphs>73</Paragraphs>
  <ScaleCrop>false</ScaleCrop>
  <Company/>
  <LinksUpToDate>false</LinksUpToDate>
  <CharactersWithSpaces>36565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Sergey</cp:lastModifiedBy>
  <cp:revision>8</cp:revision>
  <dcterms:created xsi:type="dcterms:W3CDTF">2020-11-04T11:09:00Z</dcterms:created>
  <dcterms:modified xsi:type="dcterms:W3CDTF">2020-12-08T18:27:00Z</dcterms:modified>
</cp:coreProperties>
</file>